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(4-29-2022):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-10" w:firstLine="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Minor updates to final documentation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Submit final zip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updates for final deliverables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Reviewed final deliverables submission on the Drive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Communicate to the team completing remaining final deliverables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Follow up with the team with any final deliverables left for the project submission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Created short comings video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documentation.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documentation. 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Looked over what has been done so far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Make sure a of the videos are handled for tomorrow's due date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5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